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8BB64" w14:textId="64D46F32" w:rsidR="00BA5D19" w:rsidRPr="00DE17E8" w:rsidRDefault="00131656" w:rsidP="00BA5D19">
      <w:pPr>
        <w:ind w:left="1345" w:hangingChars="500" w:hanging="1345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DE17E8">
        <w:rPr>
          <w:rFonts w:ascii="BIZ UDPゴシック" w:eastAsia="BIZ UDPゴシック" w:hAnsi="BIZ UDPゴシック" w:hint="eastAsia"/>
          <w:sz w:val="28"/>
          <w:szCs w:val="28"/>
        </w:rPr>
        <w:t>お客様各位</w:t>
      </w:r>
    </w:p>
    <w:p w14:paraId="44BAC155" w14:textId="4B97B07F" w:rsidR="00131656" w:rsidRPr="003F7C37" w:rsidRDefault="00131656" w:rsidP="00BA5D19">
      <w:pPr>
        <w:ind w:left="1145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55AD114" w14:textId="5C3DE96F" w:rsidR="00131656" w:rsidRPr="00225F72" w:rsidRDefault="00F832F6" w:rsidP="00F832F6">
      <w:pPr>
        <w:ind w:left="1745" w:hangingChars="500" w:hanging="1745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(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株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)</w:t>
      </w:r>
      <w:r w:rsidR="009D5959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日本微生物研究所</w:t>
      </w:r>
      <w:r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セミナー</w:t>
      </w:r>
      <w:r w:rsid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開催</w:t>
      </w:r>
      <w:r w:rsidR="00131656" w:rsidRPr="00225F72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のご案内</w:t>
      </w:r>
    </w:p>
    <w:p w14:paraId="3155B1DD" w14:textId="51CE49C8" w:rsidR="005975BE" w:rsidRDefault="005975BE" w:rsidP="005975BE">
      <w:pPr>
        <w:ind w:firstLineChars="100" w:firstLine="229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この度、</w:t>
      </w:r>
      <w:r w:rsidR="0083519A">
        <w:rPr>
          <w:rFonts w:ascii="BIZ UDPゴシック" w:eastAsia="BIZ UDPゴシック" w:hAnsi="BIZ UDPゴシック" w:hint="eastAsia"/>
          <w:sz w:val="24"/>
          <w:szCs w:val="24"/>
        </w:rPr>
        <w:t>腸管出血性大腸菌を中心とした細菌性食中毒の発生と予防</w:t>
      </w:r>
      <w:r>
        <w:rPr>
          <w:rFonts w:ascii="BIZ UDPゴシック" w:eastAsia="BIZ UDPゴシック" w:hAnsi="BIZ UDPゴシック" w:hint="eastAsia"/>
          <w:sz w:val="24"/>
          <w:szCs w:val="24"/>
        </w:rPr>
        <w:t>に係る講演をオンラインにより以下のスケジュールで開催致します。ご参加いただきたくご案内申し上げます。</w:t>
      </w:r>
    </w:p>
    <w:p w14:paraId="1918A69E" w14:textId="77777777" w:rsidR="00320AF0" w:rsidRPr="003F7C37" w:rsidRDefault="00320AF0" w:rsidP="00320AF0">
      <w:pPr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61BCA941" w14:textId="77777777" w:rsidR="00320AF0" w:rsidRPr="003F7C37" w:rsidRDefault="00320AF0" w:rsidP="00320AF0">
      <w:pPr>
        <w:spacing w:line="0" w:lineRule="atLeast"/>
        <w:jc w:val="left"/>
        <w:rPr>
          <w:rFonts w:ascii="BIZ UDPゴシック" w:eastAsia="BIZ UDPゴシック" w:hAnsi="BIZ UDPゴシック"/>
          <w:sz w:val="32"/>
          <w:szCs w:val="32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開催内容</w:t>
      </w:r>
      <w:r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・申し込み方法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（参加料　無料）</w:t>
      </w:r>
    </w:p>
    <w:p w14:paraId="1DB602C0" w14:textId="3110207E" w:rsidR="00320AF0" w:rsidRPr="003F7C37" w:rsidRDefault="00320AF0" w:rsidP="00320AF0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【演　題】　</w:t>
      </w:r>
      <w:r>
        <w:rPr>
          <w:rFonts w:ascii="BIZ UDPゴシック" w:eastAsia="BIZ UDPゴシック" w:hAnsi="BIZ UDPゴシック" w:hint="eastAsia"/>
          <w:sz w:val="24"/>
          <w:szCs w:val="24"/>
        </w:rPr>
        <w:t>「</w:t>
      </w:r>
      <w:r w:rsidR="0083519A">
        <w:rPr>
          <w:rFonts w:ascii="BIZ UDPゴシック" w:eastAsia="BIZ UDPゴシック" w:hAnsi="BIZ UDPゴシック" w:hint="eastAsia"/>
          <w:sz w:val="24"/>
          <w:szCs w:val="24"/>
        </w:rPr>
        <w:t>腸管出血性大腸菌を中心とした細菌性食中毒の発生と予防</w:t>
      </w:r>
      <w:r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2B4AB32F" w14:textId="7582A21B" w:rsidR="00C77BEE" w:rsidRDefault="0079543D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【参加方式】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オンライン</w:t>
      </w:r>
      <w:r w:rsidR="007D5811" w:rsidRPr="003F7C37">
        <w:rPr>
          <w:rFonts w:ascii="BIZ UDPゴシック" w:eastAsia="BIZ UDPゴシック" w:hAnsi="BIZ UDPゴシック" w:hint="eastAsia"/>
          <w:sz w:val="24"/>
          <w:szCs w:val="24"/>
        </w:rPr>
        <w:t>z</w:t>
      </w:r>
      <w:r w:rsidR="007D5811" w:rsidRPr="003F7C37">
        <w:rPr>
          <w:rFonts w:ascii="BIZ UDPゴシック" w:eastAsia="BIZ UDPゴシック" w:hAnsi="BIZ UDPゴシック"/>
          <w:sz w:val="24"/>
          <w:szCs w:val="24"/>
        </w:rPr>
        <w:t>oom</w:t>
      </w:r>
      <w:r w:rsidR="00970A7D" w:rsidRPr="003F7C37">
        <w:rPr>
          <w:rFonts w:ascii="BIZ UDPゴシック" w:eastAsia="BIZ UDPゴシック" w:hAnsi="BIZ UDPゴシック" w:hint="eastAsia"/>
          <w:sz w:val="24"/>
          <w:szCs w:val="24"/>
        </w:rPr>
        <w:t>方式</w:t>
      </w:r>
      <w:r w:rsidR="00F832F6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(お申し込みはE</w:t>
      </w:r>
      <w:r w:rsidR="00FA652B">
        <w:rPr>
          <w:rFonts w:ascii="BIZ UDPゴシック" w:eastAsia="BIZ UDPゴシック" w:hAnsi="BIZ UDPゴシック"/>
          <w:sz w:val="24"/>
          <w:szCs w:val="24"/>
        </w:rPr>
        <w:t>-mail</w:t>
      </w:r>
      <w:r w:rsidR="00FA652B">
        <w:rPr>
          <w:rFonts w:ascii="BIZ UDPゴシック" w:eastAsia="BIZ UDPゴシック" w:hAnsi="BIZ UDPゴシック" w:hint="eastAsia"/>
          <w:sz w:val="24"/>
          <w:szCs w:val="24"/>
        </w:rPr>
        <w:t>のみでお願い致します</w:t>
      </w:r>
      <w:r w:rsidR="00FA652B">
        <w:rPr>
          <w:rFonts w:ascii="BIZ UDPゴシック" w:eastAsia="BIZ UDPゴシック" w:hAnsi="BIZ UDPゴシック"/>
          <w:sz w:val="24"/>
          <w:szCs w:val="24"/>
        </w:rPr>
        <w:t>)</w:t>
      </w:r>
    </w:p>
    <w:p w14:paraId="69122B2D" w14:textId="77777777" w:rsidR="00AD3CEE" w:rsidRDefault="00FA652B" w:rsidP="00AD3CEE">
      <w:pPr>
        <w:ind w:firstLineChars="50" w:firstLine="11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【お申込み】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662"/>
        <w:gridCol w:w="4525"/>
      </w:tblGrid>
      <w:tr w:rsidR="00AD3CEE" w14:paraId="2E968232" w14:textId="77777777" w:rsidTr="007E475E"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1DE54" w14:textId="3A00EA22" w:rsidR="00AD3CEE" w:rsidRPr="00DE17E8" w:rsidRDefault="00AD3CEE" w:rsidP="00FA652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E17E8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弊社担当者名：</w:t>
            </w:r>
            <w:r w:rsidR="008425A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佐藤守</w:t>
            </w:r>
          </w:p>
        </w:tc>
        <w:tc>
          <w:tcPr>
            <w:tcW w:w="4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AFADC" w14:textId="4558CA3C" w:rsidR="00AD3CEE" w:rsidRDefault="00AD3CEE" w:rsidP="00AD3CE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：</w:t>
            </w:r>
            <w:r w:rsidR="008425A5">
              <w:rPr>
                <w:rFonts w:ascii="BIZ UDPゴシック" w:eastAsia="BIZ UDPゴシック" w:hAnsi="BIZ UDPゴシック" w:hint="eastAsia"/>
                <w:color w:val="00B0F0"/>
                <w:kern w:val="0"/>
                <w:sz w:val="24"/>
                <w:szCs w:val="24"/>
                <w:u w:val="single"/>
              </w:rPr>
              <w:t>ma.satou</w:t>
            </w:r>
            <w:hyperlink r:id="rId7" w:history="1">
              <w:r w:rsidR="008425A5">
                <w:rPr>
                  <w:rStyle w:val="aa"/>
                  <w:rFonts w:ascii="BIZ UDPゴシック" w:eastAsia="BIZ UDPゴシック" w:hAnsi="BIZ UDPゴシック" w:hint="eastAsia"/>
                  <w:color w:val="00B0F0"/>
                  <w:kern w:val="0"/>
                  <w:sz w:val="24"/>
                  <w:szCs w:val="24"/>
                </w:rPr>
                <w:t>@biseibutu.co.jp</w:t>
              </w:r>
            </w:hyperlink>
          </w:p>
        </w:tc>
      </w:tr>
    </w:tbl>
    <w:p w14:paraId="5B8503F4" w14:textId="0E3475FB" w:rsidR="00E43018" w:rsidRPr="00FA652B" w:rsidRDefault="00FA652B" w:rsidP="004542E0">
      <w:pPr>
        <w:ind w:leftChars="200" w:left="1543" w:hangingChars="500" w:hanging="1145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</w:t>
      </w:r>
    </w:p>
    <w:tbl>
      <w:tblPr>
        <w:tblStyle w:val="a5"/>
        <w:tblW w:w="9204" w:type="dxa"/>
        <w:tblInd w:w="137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7"/>
        <w:gridCol w:w="7147"/>
      </w:tblGrid>
      <w:tr w:rsidR="00802499" w:rsidRPr="003F7C37" w14:paraId="39ABE704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0063BC" w14:textId="39AAB271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ご施設名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FEF20B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67A00589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CA5E72" w14:textId="648C64E0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ご所属名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95F4A8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5DFF5DD9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737B3" w14:textId="07B3BA00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7F0A013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44E59F61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5C05C9" w14:textId="1799BC5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56E4B0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2499" w:rsidRPr="003F7C37" w14:paraId="1ECA76B3" w14:textId="77777777" w:rsidTr="00802499"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B8788" w14:textId="06B64F69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FB67D0" w14:textId="77777777" w:rsidR="00802499" w:rsidRPr="003F7C37" w:rsidRDefault="00802499" w:rsidP="0099769F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5CFEF4C0" w14:textId="77777777" w:rsidR="00547857" w:rsidRPr="003F7C37" w:rsidRDefault="00547857" w:rsidP="00547857">
      <w:pPr>
        <w:rPr>
          <w:rFonts w:ascii="BIZ UDPゴシック" w:eastAsia="BIZ UDPゴシック" w:hAnsi="BIZ UDPゴシック"/>
          <w:sz w:val="24"/>
          <w:szCs w:val="24"/>
        </w:rPr>
      </w:pPr>
    </w:p>
    <w:p w14:paraId="70653B59" w14:textId="74328301" w:rsidR="00C77BEE" w:rsidRDefault="00C77BEE" w:rsidP="004028C2">
      <w:pPr>
        <w:spacing w:line="0" w:lineRule="atLeast"/>
        <w:jc w:val="lef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>開催日時/申込用紙</w:t>
      </w:r>
      <w:r w:rsidR="003F7C37">
        <w:rPr>
          <w:rFonts w:ascii="BIZ UDPゴシック" w:eastAsia="BIZ UDPゴシック" w:hAnsi="BIZ UDPゴシック" w:hint="eastAsia"/>
          <w:sz w:val="32"/>
          <w:szCs w:val="32"/>
          <w:u w:val="single"/>
        </w:rPr>
        <w:t xml:space="preserve">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（ご希望の日時に○印を</w:t>
      </w:r>
      <w:r w:rsidR="00791548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一か所</w:t>
      </w:r>
      <w:r w:rsidR="00EA0349"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ご記入下さい）</w:t>
      </w:r>
    </w:p>
    <w:tbl>
      <w:tblPr>
        <w:tblStyle w:val="a5"/>
        <w:tblW w:w="9341" w:type="dxa"/>
        <w:tblLook w:val="04A0" w:firstRow="1" w:lastRow="0" w:firstColumn="1" w:lastColumn="0" w:noHBand="0" w:noVBand="1"/>
      </w:tblPr>
      <w:tblGrid>
        <w:gridCol w:w="2194"/>
        <w:gridCol w:w="3603"/>
        <w:gridCol w:w="3544"/>
      </w:tblGrid>
      <w:tr w:rsidR="001837B9" w:rsidRPr="003F7C37" w14:paraId="28F134C8" w14:textId="77777777" w:rsidTr="001837B9"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68C5A9" w14:textId="427650FB" w:rsidR="001837B9" w:rsidRPr="003F7C37" w:rsidRDefault="001837B9" w:rsidP="001024C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日付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3B910" w14:textId="6DFEB5F2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午前の部（A）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F7E65" w14:textId="49CAB413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午後の部（B）</w:t>
            </w:r>
          </w:p>
        </w:tc>
      </w:tr>
      <w:tr w:rsidR="001837B9" w:rsidRPr="003F7C37" w14:paraId="28753738" w14:textId="77777777" w:rsidTr="001837B9">
        <w:tc>
          <w:tcPr>
            <w:tcW w:w="21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9DBD4" w14:textId="77777777" w:rsidR="001837B9" w:rsidRPr="003F7C37" w:rsidRDefault="001837B9" w:rsidP="00131656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3216B" w14:textId="169C8A8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11時～12時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5D1B2" w14:textId="4E90BF0E" w:rsidR="001837B9" w:rsidRPr="003F7C37" w:rsidRDefault="001837B9" w:rsidP="003F7C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5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時～1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6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</w:t>
            </w:r>
          </w:p>
        </w:tc>
      </w:tr>
      <w:tr w:rsidR="00A449C2" w:rsidRPr="003F7C37" w14:paraId="712A181B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82B539" w14:textId="6F82D3BF" w:rsidR="00A449C2" w:rsidRPr="003F7C37" w:rsidRDefault="00022DA9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3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 w:rsidR="006108FA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4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F5656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6F1A02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16459173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49C2" w:rsidRPr="003F7C37" w14:paraId="3FFBFEB3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EBBB2B" w14:textId="2405161C" w:rsidR="00A449C2" w:rsidRPr="003F7C37" w:rsidRDefault="00022DA9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3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 w:rsidR="0010015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6108FA"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</w:t>
            </w:r>
            <w:r w:rsidR="00A449C2"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784819" w14:textId="77777777" w:rsidR="00A449C2" w:rsidRPr="00734755" w:rsidRDefault="00A449C2" w:rsidP="00A449C2">
            <w:pPr>
              <w:jc w:val="left"/>
              <w:rPr>
                <w:rFonts w:ascii="BIZ UDPゴシック" w:eastAsia="BIZ UDPゴシック" w:hAnsi="BIZ UDPゴシック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3D72BB14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449C2" w:rsidRPr="003F7C37" w14:paraId="744E7C62" w14:textId="77777777" w:rsidTr="0076650F">
        <w:tc>
          <w:tcPr>
            <w:tcW w:w="2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BE6858" w14:textId="1E425E16" w:rsidR="00A449C2" w:rsidRPr="003F7C37" w:rsidRDefault="000F1549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3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19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日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</w:t>
            </w:r>
            <w:r w:rsidRPr="003F7C37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3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6B5BFF9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FFFFFF" w:themeFill="background1"/>
          </w:tcPr>
          <w:p w14:paraId="6592A2A6" w14:textId="77777777" w:rsidR="00A449C2" w:rsidRPr="001837B9" w:rsidRDefault="00A449C2" w:rsidP="00A449C2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91F9A49" w14:textId="0B37AE62" w:rsidR="009109D5" w:rsidRPr="009E7484" w:rsidRDefault="009E7484" w:rsidP="00131656">
      <w:pPr>
        <w:jc w:val="left"/>
        <w:rPr>
          <w:rFonts w:ascii="BIZ UDPゴシック" w:eastAsia="BIZ UDPゴシック" w:hAnsi="BIZ UDPゴシック"/>
          <w:szCs w:val="21"/>
        </w:rPr>
      </w:pPr>
      <w:r w:rsidRPr="009E7484">
        <w:rPr>
          <w:rFonts w:ascii="BIZ UDPゴシック" w:eastAsia="BIZ UDPゴシック" w:hAnsi="BIZ UDPゴシック" w:hint="eastAsia"/>
          <w:szCs w:val="21"/>
        </w:rPr>
        <w:t>※ご提出いただきました個人情報は、目的以外の使用は致しません。</w:t>
      </w:r>
    </w:p>
    <w:p w14:paraId="719A92AE" w14:textId="41512D76" w:rsidR="00EA0349" w:rsidRPr="003F7C37" w:rsidRDefault="00EA0349" w:rsidP="00131656">
      <w:pPr>
        <w:jc w:val="left"/>
        <w:rPr>
          <w:rFonts w:ascii="BIZ UDPゴシック" w:eastAsia="BIZ UDPゴシック" w:hAnsi="BIZ UDPゴシック"/>
          <w:b/>
          <w:bCs/>
          <w:sz w:val="24"/>
          <w:szCs w:val="24"/>
          <w:lang w:eastAsia="zh-CN"/>
        </w:rPr>
      </w:pPr>
      <w:r w:rsidRPr="003F7C37">
        <w:rPr>
          <w:rFonts w:ascii="BIZ UDPゴシック" w:eastAsia="BIZ UDPゴシック" w:hAnsi="BIZ UDPゴシック" w:hint="eastAsia"/>
          <w:b/>
          <w:bCs/>
          <w:sz w:val="24"/>
          <w:szCs w:val="24"/>
          <w:lang w:eastAsia="zh-CN"/>
        </w:rPr>
        <w:t>株式会社日本微生物研究所</w:t>
      </w:r>
    </w:p>
    <w:p w14:paraId="4BFD5A2A" w14:textId="07F8E7A0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936FCC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社</w:t>
      </w:r>
      <w:r w:rsidR="009E7484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仙台市宮城野区扇町二丁目3－36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9E7484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3F7C37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Pr="003F7C37">
        <w:rPr>
          <w:rFonts w:ascii="BIZ UDPゴシック" w:eastAsia="BIZ UDPゴシック" w:hAnsi="BIZ UDPゴシック" w:hint="eastAsia"/>
          <w:sz w:val="24"/>
          <w:szCs w:val="24"/>
        </w:rPr>
        <w:t>TEL：022－783－8471</w:t>
      </w:r>
    </w:p>
    <w:p w14:paraId="631D2173" w14:textId="2714B904" w:rsidR="00EA0349" w:rsidRPr="003F7C37" w:rsidRDefault="00EA0349" w:rsidP="00131656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3F7C37">
        <w:rPr>
          <w:rFonts w:ascii="BIZ UDPゴシック" w:eastAsia="BIZ UDPゴシック" w:hAnsi="BIZ UDPゴシック" w:hint="eastAsia"/>
          <w:sz w:val="24"/>
          <w:szCs w:val="24"/>
        </w:rPr>
        <w:t>東京営業所　東京都千代田区富山町24番地11－3F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3F7C37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9109D5" w:rsidRPr="003F7C37">
        <w:rPr>
          <w:rFonts w:ascii="BIZ UDPゴシック" w:eastAsia="BIZ UDPゴシック" w:hAnsi="BIZ UDPゴシック" w:hint="eastAsia"/>
          <w:sz w:val="24"/>
          <w:szCs w:val="24"/>
        </w:rPr>
        <w:t>TEL：03－5297－8196</w:t>
      </w:r>
    </w:p>
    <w:sectPr w:rsidR="00EA0349" w:rsidRPr="003F7C37" w:rsidSect="003E330A">
      <w:pgSz w:w="11906" w:h="16838" w:code="9"/>
      <w:pgMar w:top="1276" w:right="1134" w:bottom="567" w:left="1418" w:header="851" w:footer="992" w:gutter="0"/>
      <w:cols w:space="425"/>
      <w:docGrid w:type="linesAndChars" w:linePitch="413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7A3BD" w14:textId="77777777" w:rsidR="00A53B72" w:rsidRDefault="00A53B72" w:rsidP="007D5811">
      <w:r>
        <w:separator/>
      </w:r>
    </w:p>
  </w:endnote>
  <w:endnote w:type="continuationSeparator" w:id="0">
    <w:p w14:paraId="1D72AC75" w14:textId="77777777" w:rsidR="00A53B72" w:rsidRDefault="00A53B72" w:rsidP="007D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857519" w14:textId="77777777" w:rsidR="00A53B72" w:rsidRDefault="00A53B72" w:rsidP="007D5811">
      <w:r>
        <w:separator/>
      </w:r>
    </w:p>
  </w:footnote>
  <w:footnote w:type="continuationSeparator" w:id="0">
    <w:p w14:paraId="08136BD7" w14:textId="77777777" w:rsidR="00A53B72" w:rsidRDefault="00A53B72" w:rsidP="007D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bordersDoNotSurroundHeader/>
  <w:bordersDoNotSurroundFooter/>
  <w:proofState w:spelling="clean" w:grammar="dirty"/>
  <w:defaultTabStop w:val="840"/>
  <w:drawingGridHorizontalSpacing w:val="199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05"/>
    <w:rsid w:val="00011A81"/>
    <w:rsid w:val="00022DA9"/>
    <w:rsid w:val="00023EDB"/>
    <w:rsid w:val="00032134"/>
    <w:rsid w:val="000872B8"/>
    <w:rsid w:val="0009017C"/>
    <w:rsid w:val="000A5327"/>
    <w:rsid w:val="000F1549"/>
    <w:rsid w:val="0010015F"/>
    <w:rsid w:val="00101D67"/>
    <w:rsid w:val="001024C6"/>
    <w:rsid w:val="00131656"/>
    <w:rsid w:val="00165980"/>
    <w:rsid w:val="001837B9"/>
    <w:rsid w:val="001A00BC"/>
    <w:rsid w:val="001A1B00"/>
    <w:rsid w:val="001A60C1"/>
    <w:rsid w:val="001B3FA3"/>
    <w:rsid w:val="001B567F"/>
    <w:rsid w:val="001C660F"/>
    <w:rsid w:val="0020741C"/>
    <w:rsid w:val="00225F72"/>
    <w:rsid w:val="00231DB9"/>
    <w:rsid w:val="0024694B"/>
    <w:rsid w:val="002558A0"/>
    <w:rsid w:val="002D2FD3"/>
    <w:rsid w:val="00316F3F"/>
    <w:rsid w:val="00320AF0"/>
    <w:rsid w:val="00326346"/>
    <w:rsid w:val="00351A42"/>
    <w:rsid w:val="003A0DB2"/>
    <w:rsid w:val="003C0B99"/>
    <w:rsid w:val="003D5573"/>
    <w:rsid w:val="003D6AC8"/>
    <w:rsid w:val="003E330A"/>
    <w:rsid w:val="003F7C37"/>
    <w:rsid w:val="004007D1"/>
    <w:rsid w:val="004028C2"/>
    <w:rsid w:val="00405C58"/>
    <w:rsid w:val="00413ABB"/>
    <w:rsid w:val="00427530"/>
    <w:rsid w:val="00450B93"/>
    <w:rsid w:val="004542E0"/>
    <w:rsid w:val="00470E3F"/>
    <w:rsid w:val="004966D1"/>
    <w:rsid w:val="004A65D7"/>
    <w:rsid w:val="00507233"/>
    <w:rsid w:val="00511053"/>
    <w:rsid w:val="005153E9"/>
    <w:rsid w:val="00547857"/>
    <w:rsid w:val="005975BE"/>
    <w:rsid w:val="005C5619"/>
    <w:rsid w:val="006108FA"/>
    <w:rsid w:val="00711FAF"/>
    <w:rsid w:val="00712AFD"/>
    <w:rsid w:val="007166A2"/>
    <w:rsid w:val="00731635"/>
    <w:rsid w:val="00734755"/>
    <w:rsid w:val="0073741A"/>
    <w:rsid w:val="0076650F"/>
    <w:rsid w:val="00791548"/>
    <w:rsid w:val="0079543D"/>
    <w:rsid w:val="007B55EB"/>
    <w:rsid w:val="007D5811"/>
    <w:rsid w:val="007E475E"/>
    <w:rsid w:val="00800005"/>
    <w:rsid w:val="00802499"/>
    <w:rsid w:val="00807106"/>
    <w:rsid w:val="0083519A"/>
    <w:rsid w:val="00841290"/>
    <w:rsid w:val="008425A5"/>
    <w:rsid w:val="00896D28"/>
    <w:rsid w:val="008C58E0"/>
    <w:rsid w:val="009109D5"/>
    <w:rsid w:val="0093338F"/>
    <w:rsid w:val="00936FCC"/>
    <w:rsid w:val="00970A7D"/>
    <w:rsid w:val="009D5959"/>
    <w:rsid w:val="009D6100"/>
    <w:rsid w:val="009E6B06"/>
    <w:rsid w:val="009E7376"/>
    <w:rsid w:val="009E7484"/>
    <w:rsid w:val="00A449C2"/>
    <w:rsid w:val="00A53B72"/>
    <w:rsid w:val="00A80EF8"/>
    <w:rsid w:val="00AC04C7"/>
    <w:rsid w:val="00AC2455"/>
    <w:rsid w:val="00AD3CEE"/>
    <w:rsid w:val="00B53C18"/>
    <w:rsid w:val="00B81488"/>
    <w:rsid w:val="00BA5D19"/>
    <w:rsid w:val="00BD2F11"/>
    <w:rsid w:val="00BE3FF5"/>
    <w:rsid w:val="00C33FB3"/>
    <w:rsid w:val="00C456FD"/>
    <w:rsid w:val="00C77BEE"/>
    <w:rsid w:val="00CD1FF5"/>
    <w:rsid w:val="00CF5C8A"/>
    <w:rsid w:val="00D837A0"/>
    <w:rsid w:val="00DE17E8"/>
    <w:rsid w:val="00E123BF"/>
    <w:rsid w:val="00E1672B"/>
    <w:rsid w:val="00E377D9"/>
    <w:rsid w:val="00E43018"/>
    <w:rsid w:val="00E51C84"/>
    <w:rsid w:val="00E603E1"/>
    <w:rsid w:val="00E806BC"/>
    <w:rsid w:val="00E924D8"/>
    <w:rsid w:val="00EA0349"/>
    <w:rsid w:val="00EB2A77"/>
    <w:rsid w:val="00EC1F82"/>
    <w:rsid w:val="00EC5FB5"/>
    <w:rsid w:val="00EC6E03"/>
    <w:rsid w:val="00ED7576"/>
    <w:rsid w:val="00F40983"/>
    <w:rsid w:val="00F56563"/>
    <w:rsid w:val="00F832F6"/>
    <w:rsid w:val="00FA0555"/>
    <w:rsid w:val="00FA1909"/>
    <w:rsid w:val="00FA652B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E08DBE"/>
  <w15:chartTrackingRefBased/>
  <w15:docId w15:val="{A544CF85-5DDA-47CA-98BD-2AC6357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53E9"/>
  </w:style>
  <w:style w:type="character" w:customStyle="1" w:styleId="a4">
    <w:name w:val="日付 (文字)"/>
    <w:basedOn w:val="a0"/>
    <w:link w:val="a3"/>
    <w:uiPriority w:val="99"/>
    <w:semiHidden/>
    <w:rsid w:val="005153E9"/>
  </w:style>
  <w:style w:type="table" w:styleId="a5">
    <w:name w:val="Table Grid"/>
    <w:basedOn w:val="a1"/>
    <w:uiPriority w:val="39"/>
    <w:rsid w:val="003A0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5811"/>
  </w:style>
  <w:style w:type="paragraph" w:styleId="a8">
    <w:name w:val="footer"/>
    <w:basedOn w:val="a"/>
    <w:link w:val="a9"/>
    <w:uiPriority w:val="99"/>
    <w:unhideWhenUsed/>
    <w:rsid w:val="007D58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5811"/>
  </w:style>
  <w:style w:type="character" w:styleId="aa">
    <w:name w:val="Hyperlink"/>
    <w:basedOn w:val="a0"/>
    <w:uiPriority w:val="99"/>
    <w:semiHidden/>
    <w:unhideWhenUsed/>
    <w:rsid w:val="008425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2295;&#12295;&#12295;&#12295;&#12295;&#12295;@biseibutu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F1244-8E36-4BC0-BBBF-B7614444F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寿夫</dc:creator>
  <cp:keywords/>
  <dc:description/>
  <cp:lastModifiedBy>友恵 酒井</cp:lastModifiedBy>
  <cp:revision>2</cp:revision>
  <cp:lastPrinted>2025-02-21T06:51:00Z</cp:lastPrinted>
  <dcterms:created xsi:type="dcterms:W3CDTF">2025-03-02T07:13:00Z</dcterms:created>
  <dcterms:modified xsi:type="dcterms:W3CDTF">2025-03-02T07:13:00Z</dcterms:modified>
</cp:coreProperties>
</file>